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038D2" w14:textId="77777777" w:rsidR="00D131BA" w:rsidRDefault="002027FF" w:rsidP="0003073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sdt>
        <w:sdtPr>
          <w:rPr>
            <w:rFonts w:ascii="Times New Roman" w:hAnsi="Times New Roman"/>
            <w:b/>
            <w:sz w:val="20"/>
            <w:szCs w:val="20"/>
          </w:rPr>
          <w:id w:val="-1506506156"/>
          <w:placeholder>
            <w:docPart w:val="DefaultPlaceholder_1082065158"/>
          </w:placeholder>
        </w:sdtPr>
        <w:sdtEndPr/>
        <w:sdtContent>
          <w:r w:rsidR="007D6D3D">
            <w:rPr>
              <w:rFonts w:ascii="Times New Roman" w:hAnsi="Times New Roman"/>
              <w:b/>
              <w:sz w:val="20"/>
              <w:szCs w:val="20"/>
            </w:rPr>
            <w:t>Hin</w:t>
          </w:r>
          <w:r w:rsidR="00841D30">
            <w:rPr>
              <w:rFonts w:ascii="Times New Roman" w:hAnsi="Times New Roman"/>
              <w:b/>
              <w:sz w:val="20"/>
              <w:szCs w:val="20"/>
            </w:rPr>
            <w:t>napakkumise koostamise kuupäev:</w:t>
          </w:r>
        </w:sdtContent>
      </w:sdt>
      <w:r w:rsidR="00965FB2" w:rsidRPr="004C6D6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 </w:t>
      </w:r>
    </w:p>
    <w:p w14:paraId="4C00C999" w14:textId="77777777" w:rsidR="00965FB2" w:rsidRPr="004C6D62" w:rsidRDefault="00965FB2" w:rsidP="00965FB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542CF58" w14:textId="77777777" w:rsidR="00D131BA" w:rsidRDefault="00D131BA" w:rsidP="00A95FA6">
      <w:pPr>
        <w:spacing w:after="0" w:line="240" w:lineRule="auto"/>
        <w:rPr>
          <w:rFonts w:ascii="Times New Roman" w:hAnsi="Times New Roman"/>
          <w:b/>
          <w:u w:val="single"/>
        </w:rPr>
        <w:sectPr w:rsidR="00D131BA" w:rsidSect="00012BAF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7F1937DC" w14:textId="77777777" w:rsidR="00D131BA" w:rsidRDefault="00E9651B" w:rsidP="00A95FA6">
      <w:pPr>
        <w:spacing w:after="0" w:line="240" w:lineRule="auto"/>
        <w:rPr>
          <w:rFonts w:ascii="Times New Roman" w:hAnsi="Times New Roman"/>
        </w:rPr>
      </w:pPr>
      <w:r w:rsidRPr="00D131BA">
        <w:rPr>
          <w:rFonts w:ascii="Times New Roman" w:hAnsi="Times New Roman"/>
          <w:b/>
          <w:u w:val="single"/>
        </w:rPr>
        <w:t>K</w:t>
      </w:r>
      <w:r w:rsidR="00D131BA">
        <w:rPr>
          <w:rFonts w:ascii="Times New Roman" w:hAnsi="Times New Roman"/>
          <w:b/>
          <w:u w:val="single"/>
        </w:rPr>
        <w:t>LIENDI KONTAKT:</w:t>
      </w:r>
    </w:p>
    <w:p w14:paraId="0580EB69" w14:textId="77777777" w:rsidR="00D131BA" w:rsidRDefault="00D131BA" w:rsidP="00A95FA6">
      <w:pPr>
        <w:spacing w:after="0" w:line="240" w:lineRule="auto"/>
        <w:rPr>
          <w:rFonts w:ascii="Times New Roman" w:hAnsi="Times New Roman"/>
        </w:rPr>
      </w:pPr>
    </w:p>
    <w:sdt>
      <w:sdtPr>
        <w:rPr>
          <w:rFonts w:ascii="Times New Roman" w:hAnsi="Times New Roman"/>
          <w:b/>
        </w:rPr>
        <w:id w:val="-1327739181"/>
        <w:placeholder>
          <w:docPart w:val="DefaultPlaceholder_1082065158"/>
        </w:placeholder>
      </w:sdtPr>
      <w:sdtEndPr/>
      <w:sdtContent>
        <w:p w14:paraId="3DD3D19E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Nimi</w:t>
          </w:r>
        </w:p>
      </w:sdtContent>
    </w:sdt>
    <w:sdt>
      <w:sdtPr>
        <w:rPr>
          <w:rFonts w:ascii="Times New Roman" w:hAnsi="Times New Roman"/>
          <w:b/>
        </w:rPr>
        <w:id w:val="-1582675144"/>
        <w:placeholder>
          <w:docPart w:val="DefaultPlaceholder_1082065158"/>
        </w:placeholder>
      </w:sdtPr>
      <w:sdtEndPr/>
      <w:sdtContent>
        <w:p w14:paraId="021D7644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IK / sünniaeg</w:t>
          </w:r>
        </w:p>
      </w:sdtContent>
    </w:sdt>
    <w:sdt>
      <w:sdtPr>
        <w:rPr>
          <w:rFonts w:ascii="Times New Roman" w:hAnsi="Times New Roman"/>
          <w:b/>
        </w:rPr>
        <w:id w:val="197364588"/>
        <w:placeholder>
          <w:docPart w:val="DefaultPlaceholder_1082065158"/>
        </w:placeholder>
      </w:sdtPr>
      <w:sdtEndPr/>
      <w:sdtContent>
        <w:p w14:paraId="3F4EB657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Elukoht</w:t>
          </w:r>
        </w:p>
      </w:sdtContent>
    </w:sdt>
    <w:sdt>
      <w:sdtPr>
        <w:rPr>
          <w:rFonts w:ascii="Times New Roman" w:hAnsi="Times New Roman"/>
        </w:rPr>
        <w:id w:val="-1040895347"/>
        <w:placeholder>
          <w:docPart w:val="DefaultPlaceholder_1082065158"/>
        </w:placeholder>
      </w:sdtPr>
      <w:sdtEndPr/>
      <w:sdtContent>
        <w:p w14:paraId="49B604D1" w14:textId="77777777" w:rsidR="00D131BA" w:rsidRDefault="00D131BA" w:rsidP="00A95FA6">
          <w:pPr>
            <w:spacing w:after="0" w:line="240" w:lineRule="auto"/>
            <w:rPr>
              <w:rFonts w:ascii="Times New Roman" w:hAnsi="Times New Roman"/>
            </w:rPr>
          </w:pPr>
          <w:r w:rsidRPr="00845A92">
            <w:rPr>
              <w:rFonts w:ascii="Times New Roman" w:hAnsi="Times New Roman"/>
              <w:b/>
            </w:rPr>
            <w:t>Telefon</w:t>
          </w:r>
        </w:p>
      </w:sdtContent>
    </w:sdt>
    <w:sdt>
      <w:sdtPr>
        <w:rPr>
          <w:rFonts w:ascii="Times New Roman" w:hAnsi="Times New Roman"/>
          <w:b/>
        </w:rPr>
        <w:id w:val="1089507186"/>
        <w:placeholder>
          <w:docPart w:val="DefaultPlaceholder_1082065158"/>
        </w:placeholder>
      </w:sdtPr>
      <w:sdtEndPr/>
      <w:sdtContent>
        <w:p w14:paraId="66E3B544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E-post</w:t>
          </w:r>
        </w:p>
      </w:sdtContent>
    </w:sdt>
    <w:p w14:paraId="48ADEEC2" w14:textId="77777777" w:rsidR="00D131BA" w:rsidRDefault="00D131BA" w:rsidP="00A95F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ETTEVÕTTE KONTAKT:</w:t>
      </w:r>
    </w:p>
    <w:p w14:paraId="53AD6862" w14:textId="77777777" w:rsidR="00D131BA" w:rsidRDefault="00D131BA" w:rsidP="00A95FA6">
      <w:pPr>
        <w:spacing w:after="0" w:line="240" w:lineRule="auto"/>
        <w:rPr>
          <w:rFonts w:ascii="Times New Roman" w:hAnsi="Times New Roman"/>
        </w:rPr>
      </w:pPr>
    </w:p>
    <w:sdt>
      <w:sdtPr>
        <w:rPr>
          <w:rFonts w:ascii="Times New Roman" w:hAnsi="Times New Roman"/>
        </w:rPr>
        <w:id w:val="1267884594"/>
        <w:placeholder>
          <w:docPart w:val="DefaultPlaceholder_1082065158"/>
        </w:placeholder>
      </w:sdtPr>
      <w:sdtEndPr/>
      <w:sdtContent>
        <w:p w14:paraId="3E8A649F" w14:textId="77777777" w:rsidR="00D131BA" w:rsidRDefault="00D131BA" w:rsidP="00A95FA6">
          <w:pPr>
            <w:spacing w:after="0" w:line="240" w:lineRule="auto"/>
            <w:rPr>
              <w:rFonts w:ascii="Times New Roman" w:hAnsi="Times New Roman"/>
            </w:rPr>
          </w:pPr>
          <w:r w:rsidRPr="00845A92">
            <w:rPr>
              <w:rFonts w:ascii="Times New Roman" w:hAnsi="Times New Roman"/>
              <w:b/>
            </w:rPr>
            <w:t>Ettevõtte nimi</w:t>
          </w:r>
        </w:p>
      </w:sdtContent>
    </w:sdt>
    <w:sdt>
      <w:sdtPr>
        <w:rPr>
          <w:rFonts w:ascii="Times New Roman" w:hAnsi="Times New Roman"/>
        </w:rPr>
        <w:id w:val="-911383281"/>
        <w:placeholder>
          <w:docPart w:val="DefaultPlaceholder_1082065158"/>
        </w:placeholder>
      </w:sdtPr>
      <w:sdtEndPr/>
      <w:sdtContent>
        <w:p w14:paraId="5E430C9D" w14:textId="77777777" w:rsidR="00D131BA" w:rsidRDefault="00D131BA" w:rsidP="00A95FA6">
          <w:pPr>
            <w:spacing w:after="0" w:line="240" w:lineRule="auto"/>
            <w:rPr>
              <w:rFonts w:ascii="Times New Roman" w:hAnsi="Times New Roman"/>
            </w:rPr>
          </w:pPr>
          <w:r w:rsidRPr="00845A92">
            <w:rPr>
              <w:rFonts w:ascii="Times New Roman" w:hAnsi="Times New Roman"/>
              <w:b/>
            </w:rPr>
            <w:t>Hinnapakkumise koostaja nimi</w:t>
          </w:r>
        </w:p>
      </w:sdtContent>
    </w:sdt>
    <w:sdt>
      <w:sdtPr>
        <w:rPr>
          <w:rFonts w:ascii="Times New Roman" w:hAnsi="Times New Roman"/>
          <w:b/>
        </w:rPr>
        <w:id w:val="430161357"/>
        <w:placeholder>
          <w:docPart w:val="DefaultPlaceholder_1082065158"/>
        </w:placeholder>
      </w:sdtPr>
      <w:sdtEndPr/>
      <w:sdtContent>
        <w:p w14:paraId="4D47CF9B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Ettevõtte aadress</w:t>
          </w:r>
        </w:p>
      </w:sdtContent>
    </w:sdt>
    <w:sdt>
      <w:sdtPr>
        <w:rPr>
          <w:rFonts w:ascii="Times New Roman" w:hAnsi="Times New Roman"/>
        </w:rPr>
        <w:id w:val="1602450097"/>
        <w:placeholder>
          <w:docPart w:val="DefaultPlaceholder_1082065158"/>
        </w:placeholder>
      </w:sdtPr>
      <w:sdtEndPr/>
      <w:sdtContent>
        <w:p w14:paraId="56F44EB7" w14:textId="77777777" w:rsidR="00D131BA" w:rsidRDefault="00D131BA" w:rsidP="00A95FA6">
          <w:pPr>
            <w:spacing w:after="0" w:line="240" w:lineRule="auto"/>
            <w:rPr>
              <w:rFonts w:ascii="Times New Roman" w:hAnsi="Times New Roman"/>
            </w:rPr>
          </w:pPr>
          <w:r w:rsidRPr="00845A92">
            <w:rPr>
              <w:rFonts w:ascii="Times New Roman" w:hAnsi="Times New Roman"/>
              <w:b/>
            </w:rPr>
            <w:t>Telefon</w:t>
          </w:r>
        </w:p>
      </w:sdtContent>
    </w:sdt>
    <w:sdt>
      <w:sdtPr>
        <w:rPr>
          <w:rFonts w:ascii="Times New Roman" w:hAnsi="Times New Roman"/>
          <w:b/>
        </w:rPr>
        <w:id w:val="-1984237684"/>
        <w:placeholder>
          <w:docPart w:val="DefaultPlaceholder_1082065158"/>
        </w:placeholder>
      </w:sdtPr>
      <w:sdtEndPr/>
      <w:sdtContent>
        <w:p w14:paraId="757CA169" w14:textId="77777777" w:rsidR="00D131BA" w:rsidRPr="00845A92" w:rsidRDefault="00D131BA" w:rsidP="00A95FA6">
          <w:pPr>
            <w:spacing w:after="0" w:line="240" w:lineRule="auto"/>
            <w:rPr>
              <w:rFonts w:ascii="Times New Roman" w:hAnsi="Times New Roman"/>
              <w:b/>
            </w:rPr>
          </w:pPr>
          <w:r w:rsidRPr="00845A92">
            <w:rPr>
              <w:rFonts w:ascii="Times New Roman" w:hAnsi="Times New Roman"/>
              <w:b/>
            </w:rPr>
            <w:t>E-post</w:t>
          </w:r>
        </w:p>
      </w:sdtContent>
    </w:sdt>
    <w:p w14:paraId="49493EAB" w14:textId="77777777" w:rsidR="00D131BA" w:rsidRDefault="00D131BA" w:rsidP="00A95FA6">
      <w:pPr>
        <w:spacing w:after="0" w:line="240" w:lineRule="auto"/>
        <w:rPr>
          <w:rFonts w:ascii="Times New Roman" w:hAnsi="Times New Roman"/>
        </w:rPr>
        <w:sectPr w:rsidR="00D131BA" w:rsidSect="00D131B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9F5F3F9" w14:textId="77777777" w:rsidR="00BA2714" w:rsidRDefault="00BA2714" w:rsidP="00D131BA">
      <w:pPr>
        <w:spacing w:after="0" w:line="240" w:lineRule="auto"/>
        <w:rPr>
          <w:rFonts w:ascii="Times New Roman" w:hAnsi="Times New Roman"/>
          <w:b/>
        </w:rPr>
      </w:pPr>
    </w:p>
    <w:p w14:paraId="0B9D66BC" w14:textId="77777777" w:rsidR="00377BD0" w:rsidRDefault="00377BD0" w:rsidP="00D131BA">
      <w:pPr>
        <w:spacing w:after="0" w:line="240" w:lineRule="auto"/>
        <w:rPr>
          <w:rFonts w:ascii="Times New Roman" w:hAnsi="Times New Roman"/>
          <w:b/>
        </w:rPr>
      </w:pPr>
    </w:p>
    <w:p w14:paraId="307AF484" w14:textId="77777777" w:rsidR="00226B3E" w:rsidRDefault="00226B3E" w:rsidP="00226B3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 xml:space="preserve">Abivahendi nimetus </w:t>
      </w:r>
      <w:sdt>
        <w:sdtPr>
          <w:rPr>
            <w:rFonts w:ascii="Times New Roman" w:hAnsi="Times New Roman"/>
            <w:b/>
          </w:rPr>
          <w:id w:val="-804379805"/>
          <w:placeholder>
            <w:docPart w:val="F2313F912C8947B48DE5527F6421326B"/>
          </w:placeholder>
          <w:showingPlcHdr/>
        </w:sdtPr>
        <w:sdtEndPr/>
        <w:sdtContent>
          <w:r>
            <w:rPr>
              <w:rStyle w:val="Kohatitetekst"/>
            </w:rPr>
            <w:t>Teksti sisestamiseks klõpsake siin.</w:t>
          </w:r>
        </w:sdtContent>
      </w:sdt>
    </w:p>
    <w:p w14:paraId="78034AF6" w14:textId="77777777" w:rsidR="00226B3E" w:rsidRDefault="00226B3E" w:rsidP="00226B3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ISO-kood</w:t>
      </w:r>
      <w:r>
        <w:rPr>
          <w:rFonts w:ascii="Times New Roman" w:hAnsi="Times New Roman"/>
          <w:sz w:val="24"/>
        </w:rPr>
        <w:t xml:space="preserve">: </w:t>
      </w:r>
      <w:sdt>
        <w:sdtPr>
          <w:rPr>
            <w:rFonts w:ascii="Times New Roman" w:hAnsi="Times New Roman"/>
            <w:b/>
          </w:rPr>
          <w:id w:val="1202601853"/>
          <w:placeholder>
            <w:docPart w:val="E1223A66BDC14C9CBE2DB23B9E5365DA"/>
          </w:placeholder>
          <w:showingPlcHdr/>
        </w:sdtPr>
        <w:sdtEndPr/>
        <w:sdtContent>
          <w:r>
            <w:rPr>
              <w:rStyle w:val="Kohatitetekst"/>
            </w:rPr>
            <w:t>Teksti sisestamiseks klõpsake siin.</w:t>
          </w:r>
        </w:sdtContent>
      </w:sdt>
    </w:p>
    <w:p w14:paraId="315FA57F" w14:textId="77777777" w:rsidR="001D7EE7" w:rsidRPr="00C27680" w:rsidRDefault="001D7EE7" w:rsidP="00C27680">
      <w:pPr>
        <w:rPr>
          <w:rFonts w:ascii="Times New Roman" w:hAnsi="Times New Roman"/>
          <w:b/>
        </w:rPr>
      </w:pPr>
    </w:p>
    <w:p w14:paraId="3D5CC2CB" w14:textId="77777777" w:rsidR="00BA2714" w:rsidRPr="00C27680" w:rsidRDefault="00177E0A" w:rsidP="0053651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INVAROLLERI </w:t>
      </w:r>
      <w:r w:rsidR="00BA2714" w:rsidRPr="00C27680">
        <w:rPr>
          <w:rFonts w:ascii="Times New Roman" w:hAnsi="Times New Roman"/>
          <w:b/>
        </w:rPr>
        <w:t>HINNAPAKKUMINE</w:t>
      </w:r>
    </w:p>
    <w:p w14:paraId="2AA9AE6E" w14:textId="77777777" w:rsidR="0003073E" w:rsidRPr="00C27680" w:rsidRDefault="002027FF" w:rsidP="0003073E">
      <w:pPr>
        <w:spacing w:after="0" w:line="240" w:lineRule="auto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id w:val="1069923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3E" w:rsidRPr="00C27680">
            <w:rPr>
              <w:rFonts w:ascii="MS Gothic" w:eastAsia="MS Gothic" w:hAnsi="MS Gothic" w:hint="eastAsia"/>
              <w:b/>
            </w:rPr>
            <w:t>☐</w:t>
          </w:r>
        </w:sdtContent>
      </w:sdt>
      <w:r w:rsidR="0003073E" w:rsidRPr="00C27680">
        <w:rPr>
          <w:rFonts w:ascii="Times New Roman" w:hAnsi="Times New Roman"/>
          <w:b/>
        </w:rPr>
        <w:t xml:space="preserve"> Ettevõte on hinnapakkumise koostamiseks kliendiga kohtunud</w:t>
      </w:r>
    </w:p>
    <w:p w14:paraId="4A956CC8" w14:textId="77777777" w:rsidR="0003073E" w:rsidRPr="00C27680" w:rsidRDefault="002027FF" w:rsidP="0003073E">
      <w:pPr>
        <w:spacing w:after="0" w:line="240" w:lineRule="auto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id w:val="-117017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3E" w:rsidRPr="00C27680">
            <w:rPr>
              <w:rFonts w:ascii="MS Gothic" w:eastAsia="MS Gothic" w:hAnsi="MS Gothic" w:hint="eastAsia"/>
              <w:b/>
            </w:rPr>
            <w:t>☐</w:t>
          </w:r>
        </w:sdtContent>
      </w:sdt>
      <w:r w:rsidR="0003073E" w:rsidRPr="00C27680">
        <w:rPr>
          <w:rFonts w:ascii="Times New Roman" w:hAnsi="Times New Roman"/>
          <w:b/>
        </w:rPr>
        <w:t xml:space="preserve"> Klient on saanud hinnapakkumises olevat mudelit proovida</w:t>
      </w:r>
    </w:p>
    <w:p w14:paraId="617AFEAF" w14:textId="77777777" w:rsidR="001D7EE7" w:rsidRDefault="001D7EE7" w:rsidP="00BA2714">
      <w:pPr>
        <w:spacing w:after="0"/>
        <w:rPr>
          <w:rFonts w:ascii="Times New Roman" w:hAnsi="Times New Roman"/>
          <w:b/>
        </w:rPr>
      </w:pPr>
    </w:p>
    <w:tbl>
      <w:tblPr>
        <w:tblW w:w="10707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7446"/>
      </w:tblGrid>
      <w:tr w:rsidR="002027FF" w:rsidRPr="00F91198" w14:paraId="3551D800" w14:textId="77777777" w:rsidTr="0005177B">
        <w:trPr>
          <w:trHeight w:val="287"/>
        </w:trPr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7E3794BB" w14:textId="77777777" w:rsidR="002027FF" w:rsidRPr="00A50F29" w:rsidRDefault="002027FF" w:rsidP="002027FF">
            <w:pPr>
              <w:pStyle w:val="Loendilik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A50F29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KLIENDI TAUST:</w:t>
            </w:r>
          </w:p>
        </w:tc>
      </w:tr>
      <w:tr w:rsidR="002027FF" w:rsidRPr="00F91198" w14:paraId="788A0D88" w14:textId="77777777" w:rsidTr="0005177B">
        <w:trPr>
          <w:trHeight w:val="6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D83A77" w14:textId="77777777" w:rsidR="002027FF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3F3355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Kliendi kirjeldus </w:t>
            </w:r>
            <w:r w:rsidRPr="003F3355"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  <w:t>(tervislik taust, igapäevatoimingute sooritamine, pikemate vahemaade läbimise võimek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  <w:t>us manuaalse ratastooliga</w:t>
            </w:r>
            <w:r w:rsidRPr="003F3355"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  <w:t xml:space="preserve">, siirdumis-toimingute sooritamine, </w:t>
            </w:r>
            <w:proofErr w:type="spellStart"/>
            <w:r w:rsidRPr="003F3355"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  <w:t>kõrvalabi</w:t>
            </w:r>
            <w:proofErr w:type="spellEnd"/>
            <w:r w:rsidRPr="003F3355"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  <w:t xml:space="preserve"> vajadus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  <w:t>, lisaks</w:t>
            </w:r>
            <w:r w:rsidRPr="003F3355"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  <w:t>):</w:t>
            </w:r>
          </w:p>
          <w:p w14:paraId="45479F21" w14:textId="77777777" w:rsidR="002027FF" w:rsidRPr="00F91198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B07BCB" w14:textId="77777777" w:rsidR="002027FF" w:rsidRPr="00F91198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2027FF" w:rsidRPr="00F91198" w14:paraId="61DD65EC" w14:textId="77777777" w:rsidTr="0005177B">
        <w:trPr>
          <w:trHeight w:val="11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62519" w14:textId="77777777" w:rsidR="002027FF" w:rsidRPr="00361302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Kasutusel olevad abivahendid </w:t>
            </w:r>
            <w:r w:rsidRPr="00361302">
              <w:rPr>
                <w:rFonts w:ascii="Times New Roman" w:eastAsia="Times New Roman" w:hAnsi="Times New Roman"/>
                <w:i/>
                <w:iCs/>
                <w:color w:val="000000"/>
                <w:lang w:eastAsia="et-EE"/>
              </w:rPr>
              <w:t>(</w:t>
            </w:r>
            <w:proofErr w:type="spellStart"/>
            <w:r w:rsidRPr="00361302">
              <w:rPr>
                <w:rFonts w:ascii="Times New Roman" w:eastAsia="Times New Roman" w:hAnsi="Times New Roman"/>
                <w:i/>
                <w:iCs/>
                <w:color w:val="000000"/>
                <w:lang w:eastAsia="et-EE"/>
              </w:rPr>
              <w:t>kõrvalabi</w:t>
            </w:r>
            <w:proofErr w:type="spellEnd"/>
            <w:r w:rsidRPr="00361302">
              <w:rPr>
                <w:rFonts w:ascii="Times New Roman" w:eastAsia="Times New Roman" w:hAnsi="Times New Roman"/>
                <w:i/>
                <w:iCs/>
                <w:color w:val="000000"/>
                <w:lang w:eastAsia="et-EE"/>
              </w:rPr>
              <w:t xml:space="preserve"> nende kasutamisel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eastAsia="et-EE"/>
              </w:rPr>
              <w:t>, kasutamise eesmärk, sagedus</w:t>
            </w:r>
            <w:r w:rsidRPr="00361302">
              <w:rPr>
                <w:rFonts w:ascii="Times New Roman" w:eastAsia="Times New Roman" w:hAnsi="Times New Roman"/>
                <w:i/>
                <w:iCs/>
                <w:color w:val="000000"/>
                <w:lang w:eastAsia="et-EE"/>
              </w:rPr>
              <w:t>)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A1250" w14:textId="77777777" w:rsidR="002027FF" w:rsidRPr="00F91198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2027FF" w:rsidRPr="00F91198" w14:paraId="429295B3" w14:textId="77777777" w:rsidTr="0005177B">
        <w:trPr>
          <w:trHeight w:val="11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BE6EE" w14:textId="47FF8A55" w:rsidR="002027FF" w:rsidRPr="00361302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Invarolleri</w:t>
            </w:r>
            <w:r w:rsidRPr="00361302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</w:t>
            </w:r>
            <w:r w:rsidRPr="00361302">
              <w:rPr>
                <w:rFonts w:ascii="Times New Roman" w:eastAsia="Times New Roman" w:hAnsi="Times New Roman"/>
                <w:b/>
                <w:color w:val="000000"/>
                <w:lang w:eastAsia="et-EE"/>
              </w:rPr>
              <w:t xml:space="preserve">kasutamine </w:t>
            </w:r>
            <w:r w:rsidRPr="00361302">
              <w:rPr>
                <w:rFonts w:ascii="Times New Roman" w:eastAsia="Times New Roman" w:hAnsi="Times New Roman"/>
                <w:i/>
                <w:color w:val="000000"/>
                <w:lang w:eastAsia="et-EE"/>
              </w:rPr>
              <w:t>(varasem elektrilise ratastooli kasutamise kogemus</w:t>
            </w:r>
            <w:r>
              <w:rPr>
                <w:rFonts w:ascii="Times New Roman" w:eastAsia="Times New Roman" w:hAnsi="Times New Roman"/>
                <w:i/>
                <w:color w:val="000000"/>
                <w:lang w:eastAsia="et-EE"/>
              </w:rPr>
              <w:t xml:space="preserve">, </w:t>
            </w:r>
            <w:r w:rsidRPr="00361302">
              <w:rPr>
                <w:rFonts w:ascii="Times New Roman" w:eastAsia="Times New Roman" w:hAnsi="Times New Roman"/>
                <w:i/>
                <w:color w:val="000000"/>
                <w:lang w:eastAsia="et-EE"/>
              </w:rPr>
              <w:t>kasutamise eesmärk)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6E3EB" w14:textId="77777777" w:rsidR="002027FF" w:rsidRPr="00F91198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2027FF" w:rsidRPr="00F91198" w14:paraId="3B9E7927" w14:textId="77777777" w:rsidTr="0005177B">
        <w:trPr>
          <w:trHeight w:val="5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5BA04" w14:textId="026A9D06" w:rsidR="002027FF" w:rsidRPr="00F91198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Invarolleri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</w:t>
            </w:r>
            <w:r w:rsidRPr="003F3355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kasutus päevas/nädalas: </w:t>
            </w:r>
            <w:r w:rsidRPr="003F3355"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  <w:t>(ca mitu tundi päevas/ päeva nädalas)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DD199" w14:textId="77777777" w:rsidR="002027FF" w:rsidRPr="00F91198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2027FF" w:rsidRPr="00F91198" w14:paraId="132B1D8A" w14:textId="77777777" w:rsidTr="0005177B"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AAB34" w14:textId="77777777" w:rsidR="002027FF" w:rsidRPr="0093296B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et-EE"/>
              </w:rPr>
              <w:t xml:space="preserve">Põhilised kasutuskeskkonnad </w:t>
            </w:r>
            <w:r w:rsidRPr="00497D40">
              <w:rPr>
                <w:rFonts w:ascii="Times New Roman" w:eastAsia="Times New Roman" w:hAnsi="Times New Roman"/>
                <w:bCs/>
                <w:i/>
                <w:lang w:eastAsia="et-EE"/>
              </w:rPr>
              <w:t>(nt.</w:t>
            </w:r>
            <w:r>
              <w:rPr>
                <w:rFonts w:ascii="Times New Roman" w:eastAsia="Times New Roman" w:hAnsi="Times New Roman"/>
                <w:bCs/>
                <w:i/>
                <w:lang w:eastAsia="et-E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lang w:eastAsia="et-EE"/>
              </w:rPr>
              <w:t>sise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lang w:eastAsia="et-EE"/>
              </w:rPr>
              <w:t>- ja/või väliskeskkond,</w:t>
            </w:r>
            <w:r w:rsidRPr="00497D40">
              <w:rPr>
                <w:rFonts w:ascii="Times New Roman" w:eastAsia="Times New Roman" w:hAnsi="Times New Roman"/>
                <w:bCs/>
                <w:i/>
                <w:lang w:eastAsia="et-EE"/>
              </w:rPr>
              <w:t xml:space="preserve"> kodu-, töökeskkond, asutused, poed, huvikeskused jms)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CD9F" w14:textId="77777777" w:rsidR="002027FF" w:rsidRPr="00F91198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2027FF" w:rsidRPr="00F91198" w14:paraId="66096412" w14:textId="77777777" w:rsidTr="0005177B"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8E343" w14:textId="77777777" w:rsidR="002027FF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et-EE"/>
              </w:rPr>
              <w:t xml:space="preserve">Proovimise kirjeldus </w:t>
            </w:r>
            <w:r w:rsidRPr="00361302">
              <w:rPr>
                <w:rFonts w:ascii="Times New Roman" w:eastAsia="Times New Roman" w:hAnsi="Times New Roman"/>
                <w:i/>
                <w:iCs/>
                <w:lang w:eastAsia="et-EE"/>
              </w:rPr>
              <w:t>(keskkond, ajaline kestus, toimetulek</w:t>
            </w:r>
            <w:r>
              <w:rPr>
                <w:rFonts w:ascii="Times New Roman" w:eastAsia="Times New Roman" w:hAnsi="Times New Roman"/>
                <w:i/>
                <w:iCs/>
                <w:lang w:eastAsia="et-E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lang w:eastAsia="et-EE"/>
              </w:rPr>
              <w:t>kõrvalabi</w:t>
            </w:r>
            <w:proofErr w:type="spellEnd"/>
            <w:r w:rsidRPr="00361302">
              <w:rPr>
                <w:rFonts w:ascii="Times New Roman" w:eastAsia="Times New Roman" w:hAnsi="Times New Roman"/>
                <w:i/>
                <w:iCs/>
                <w:lang w:eastAsia="et-EE"/>
              </w:rPr>
              <w:t xml:space="preserve"> vajadus, siirdumine abivahendile</w:t>
            </w:r>
            <w:r>
              <w:rPr>
                <w:rFonts w:ascii="Times New Roman" w:eastAsia="Times New Roman" w:hAnsi="Times New Roman"/>
                <w:i/>
                <w:iCs/>
                <w:lang w:eastAsia="et-EE"/>
              </w:rPr>
              <w:t>, põhjus miks ei ole võimalik proovimist läbi viia</w:t>
            </w:r>
            <w:r w:rsidRPr="00361302">
              <w:rPr>
                <w:rFonts w:ascii="Times New Roman" w:eastAsia="Times New Roman" w:hAnsi="Times New Roman"/>
                <w:i/>
                <w:iCs/>
                <w:lang w:eastAsia="et-EE"/>
              </w:rPr>
              <w:t>)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38104" w14:textId="77777777" w:rsidR="002027FF" w:rsidRPr="00F91198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2027FF" w:rsidRPr="00F91198" w14:paraId="21E0847D" w14:textId="77777777" w:rsidTr="0005177B"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0FCDB" w14:textId="77777777" w:rsidR="002027FF" w:rsidRPr="0093296B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et-EE"/>
              </w:rPr>
              <w:t>Aktiivsusgrupp</w:t>
            </w:r>
            <w:r>
              <w:rPr>
                <w:rFonts w:ascii="Times New Roman" w:eastAsia="Times New Roman" w:hAnsi="Times New Roman"/>
                <w:bCs/>
                <w:lang w:eastAsia="et-EE"/>
              </w:rPr>
              <w:t xml:space="preserve"> </w:t>
            </w:r>
            <w:r w:rsidRPr="00497D40">
              <w:rPr>
                <w:rFonts w:ascii="Times New Roman" w:eastAsia="Times New Roman" w:hAnsi="Times New Roman"/>
                <w:bCs/>
                <w:i/>
                <w:lang w:eastAsia="et-EE"/>
              </w:rPr>
              <w:t>(1-3)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109C4" w14:textId="77777777" w:rsidR="002027FF" w:rsidRPr="00F91198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2027FF" w:rsidRPr="00F91198" w14:paraId="5302A525" w14:textId="77777777" w:rsidTr="0005177B"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7729F" w14:textId="77777777" w:rsidR="002027FF" w:rsidRPr="00F91198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bookmarkStart w:id="0" w:name="_Hlk119309210"/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Individuaalsete kohanduste vajadus</w:t>
            </w:r>
            <w:r w:rsidRPr="00BA271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</w:t>
            </w:r>
            <w:r w:rsidRPr="00497D40"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  <w:t xml:space="preserve">(lähtuvalt tervislikust seisundist või </w:t>
            </w:r>
            <w:bookmarkEnd w:id="0"/>
            <w:r w:rsidRPr="00497D40"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  <w:t>kasutuskeskkondadest)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514FA" w14:textId="77777777" w:rsidR="002027FF" w:rsidRPr="00F91198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2027FF" w:rsidRPr="00F91198" w14:paraId="30848167" w14:textId="77777777" w:rsidTr="0005177B">
        <w:trPr>
          <w:trHeight w:val="5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64CB1" w14:textId="77777777" w:rsidR="002027FF" w:rsidRPr="00BA2714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A271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lastRenderedPageBreak/>
              <w:t>Hoiustamine ja laadimine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</w:t>
            </w:r>
            <w:r w:rsidRPr="00361302">
              <w:rPr>
                <w:rFonts w:ascii="Times New Roman" w:eastAsia="Times New Roman" w:hAnsi="Times New Roman"/>
                <w:i/>
                <w:iCs/>
                <w:color w:val="000000"/>
                <w:lang w:eastAsia="et-EE"/>
              </w:rPr>
              <w:t>(ligipääsetavus hoiustamiskoha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eastAsia="et-EE"/>
              </w:rPr>
              <w:t>ni</w:t>
            </w:r>
            <w:r w:rsidRPr="00361302">
              <w:rPr>
                <w:rFonts w:ascii="Times New Roman" w:eastAsia="Times New Roman" w:hAnsi="Times New Roman"/>
                <w:i/>
                <w:iCs/>
                <w:color w:val="000000"/>
                <w:lang w:eastAsia="et-E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lang w:eastAsia="et-EE"/>
              </w:rPr>
              <w:t>kõrvala</w:t>
            </w:r>
            <w:r w:rsidRPr="00361302">
              <w:rPr>
                <w:rFonts w:ascii="Times New Roman" w:eastAsia="Times New Roman" w:hAnsi="Times New Roman"/>
                <w:i/>
                <w:iCs/>
                <w:color w:val="000000"/>
                <w:lang w:eastAsia="et-EE"/>
              </w:rPr>
              <w:t>bi</w:t>
            </w:r>
            <w:proofErr w:type="spellEnd"/>
            <w:r w:rsidRPr="00361302">
              <w:rPr>
                <w:rFonts w:ascii="Times New Roman" w:eastAsia="Times New Roman" w:hAnsi="Times New Roman"/>
                <w:i/>
                <w:iCs/>
                <w:color w:val="000000"/>
                <w:lang w:eastAsia="et-EE"/>
              </w:rPr>
              <w:t xml:space="preserve"> vajadus)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8EA61" w14:textId="77777777" w:rsidR="002027FF" w:rsidRPr="00F91198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2027FF" w:rsidRPr="00F91198" w14:paraId="55E541A3" w14:textId="77777777" w:rsidTr="0005177B">
        <w:trPr>
          <w:trHeight w:val="2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65110D" w14:textId="011545B3" w:rsidR="002027FF" w:rsidRPr="00BA2714" w:rsidRDefault="002027FF" w:rsidP="0005177B">
            <w:pPr>
              <w:spacing w:after="0"/>
              <w:rPr>
                <w:rFonts w:ascii="Times New Roman" w:eastAsia="Times New Roman" w:hAnsi="Times New Roman"/>
                <w:b/>
                <w:color w:val="000000"/>
                <w:lang w:eastAsia="et-EE"/>
              </w:rPr>
            </w:pPr>
            <w:r w:rsidRPr="00BA2714">
              <w:rPr>
                <w:rFonts w:ascii="Times New Roman" w:eastAsia="Times New Roman" w:hAnsi="Times New Roman"/>
                <w:b/>
                <w:color w:val="000000"/>
                <w:lang w:eastAsia="et-EE"/>
              </w:rPr>
              <w:t xml:space="preserve">Elukoha </w:t>
            </w:r>
            <w:r>
              <w:rPr>
                <w:rFonts w:ascii="Times New Roman" w:eastAsia="Times New Roman" w:hAnsi="Times New Roman"/>
                <w:b/>
                <w:color w:val="000000"/>
                <w:lang w:eastAsia="et-EE"/>
              </w:rPr>
              <w:t xml:space="preserve">ja põhiliste kasutuskeskkondade </w:t>
            </w:r>
            <w:r w:rsidRPr="00BA2714">
              <w:rPr>
                <w:rFonts w:ascii="Times New Roman" w:eastAsia="Times New Roman" w:hAnsi="Times New Roman"/>
                <w:b/>
                <w:color w:val="000000"/>
                <w:lang w:eastAsia="et-EE"/>
              </w:rPr>
              <w:t xml:space="preserve">ligipääsetavus </w:t>
            </w:r>
            <w:r>
              <w:rPr>
                <w:rFonts w:ascii="Times New Roman" w:eastAsia="Times New Roman" w:hAnsi="Times New Roman"/>
                <w:b/>
                <w:color w:val="000000"/>
                <w:lang w:eastAsia="et-EE"/>
              </w:rPr>
              <w:t>invarolleriga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4C083F" w14:textId="77777777" w:rsidR="002027FF" w:rsidRPr="00F91198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2027FF" w:rsidRPr="00F91198" w14:paraId="2AE8E196" w14:textId="77777777" w:rsidTr="0005177B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13E181" w14:textId="77777777" w:rsidR="002027FF" w:rsidRPr="00F91198" w:rsidRDefault="002027FF" w:rsidP="0005177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A271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Mudeli valiku põhjendus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BF0328" w14:textId="77777777" w:rsidR="002027FF" w:rsidRPr="00F91198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</w:tbl>
    <w:p w14:paraId="014ECE10" w14:textId="77777777" w:rsidR="005959D1" w:rsidRDefault="005959D1"/>
    <w:tbl>
      <w:tblPr>
        <w:tblW w:w="1072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469"/>
        <w:gridCol w:w="929"/>
        <w:gridCol w:w="1152"/>
        <w:gridCol w:w="3626"/>
      </w:tblGrid>
      <w:tr w:rsidR="001D7EE7" w:rsidRPr="00BF57E7" w14:paraId="2C6281BC" w14:textId="77777777" w:rsidTr="007C1D1B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F12A" w14:textId="77777777" w:rsidR="001D7EE7" w:rsidRPr="00AD6388" w:rsidRDefault="001D7EE7" w:rsidP="007C1D1B">
            <w:pPr>
              <w:pStyle w:val="Loendilik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AD6388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MUDELI NIMI JA TOOTJA: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AF52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3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5DA612" w14:textId="77777777" w:rsidR="001D7E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Toote foto </w:t>
            </w:r>
            <w:r w:rsidRPr="001D7EE7"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  <w:t>(võimalusel)</w:t>
            </w:r>
          </w:p>
          <w:p w14:paraId="07B8CCBF" w14:textId="77777777" w:rsidR="001D7E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et-EE"/>
              </w:rPr>
            </w:pPr>
          </w:p>
          <w:p w14:paraId="57936472" w14:textId="77777777" w:rsidR="001D7E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et-EE"/>
              </w:rPr>
            </w:pPr>
          </w:p>
          <w:p w14:paraId="4C8157EF" w14:textId="77777777" w:rsidR="001D7E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et-EE"/>
              </w:rPr>
            </w:pPr>
          </w:p>
          <w:p w14:paraId="19174298" w14:textId="77777777" w:rsidR="001D7EE7" w:rsidRPr="00AD6388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</w:p>
        </w:tc>
      </w:tr>
      <w:tr w:rsidR="001D7EE7" w:rsidRPr="00BF57E7" w14:paraId="63D9165B" w14:textId="77777777" w:rsidTr="007C1D1B">
        <w:trPr>
          <w:trHeight w:val="300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7CBD5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1. BAASVARUSTUS</w:t>
            </w:r>
          </w:p>
        </w:tc>
        <w:tc>
          <w:tcPr>
            <w:tcW w:w="3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F38F9B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1D7EE7" w:rsidRPr="00BF57E7" w14:paraId="3FAE36B4" w14:textId="77777777" w:rsidTr="007C1D1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943A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Mootorid (w)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22F83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3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D5A882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1D7EE7" w:rsidRPr="00BF57E7" w14:paraId="461163A7" w14:textId="77777777" w:rsidTr="001B0E2E">
        <w:trPr>
          <w:trHeight w:val="28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6911" w14:textId="77777777" w:rsidR="001B0E2E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Max tõusunurk (°)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C6434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3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ACED1E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1B0E2E" w:rsidRPr="00BF57E7" w14:paraId="49570BA1" w14:textId="77777777" w:rsidTr="001B0E2E">
        <w:trPr>
          <w:trHeight w:val="2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C9A6" w14:textId="77777777" w:rsidR="001B0E2E" w:rsidRPr="00BF57E7" w:rsidRDefault="001B0E2E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1B0E2E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Max ohutu kalle (°)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C9FD3" w14:textId="77777777" w:rsidR="001B0E2E" w:rsidRPr="00BF57E7" w:rsidRDefault="001B0E2E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3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1C362D" w14:textId="77777777" w:rsidR="001B0E2E" w:rsidRPr="00BF57E7" w:rsidRDefault="001B0E2E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1B0E2E" w:rsidRPr="00BF57E7" w14:paraId="4077024C" w14:textId="77777777" w:rsidTr="001B0E2E">
        <w:trPr>
          <w:trHeight w:val="2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5EA91" w14:textId="77777777" w:rsidR="001B0E2E" w:rsidRDefault="001B0E2E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1B0E2E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Max tõkke kõrgus (cm)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496A9" w14:textId="77777777" w:rsidR="001B0E2E" w:rsidRPr="00BF57E7" w:rsidRDefault="001B0E2E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3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74D75D" w14:textId="77777777" w:rsidR="001B0E2E" w:rsidRPr="00BF57E7" w:rsidRDefault="001B0E2E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1B0E2E" w:rsidRPr="00BF57E7" w14:paraId="3F7ACBA7" w14:textId="77777777" w:rsidTr="001B0E2E">
        <w:trPr>
          <w:trHeight w:val="2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FECA9" w14:textId="77777777" w:rsidR="001B0E2E" w:rsidRPr="00BF57E7" w:rsidRDefault="001B0E2E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1B0E2E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Kliirens (cm)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6DB14" w14:textId="77777777" w:rsidR="001B0E2E" w:rsidRPr="00BF57E7" w:rsidRDefault="001B0E2E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3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4F2CE9" w14:textId="77777777" w:rsidR="001B0E2E" w:rsidRPr="00BF57E7" w:rsidRDefault="001B0E2E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1D7EE7" w:rsidRPr="00BF57E7" w14:paraId="17EB305E" w14:textId="77777777" w:rsidTr="007C1D1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8A86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Max kiirus (km/h)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6341D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3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49F290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1D7EE7" w:rsidRPr="00BF57E7" w14:paraId="58B03E9A" w14:textId="77777777" w:rsidTr="007C1D1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4683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Akud (Ah)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CEA8E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3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7F10B1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1D7EE7" w:rsidRPr="00BF57E7" w14:paraId="6152360B" w14:textId="77777777" w:rsidTr="007C1D1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6DC9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Max sõidukaugus (km)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6C209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3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6EC397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1D7EE7" w:rsidRPr="00BF57E7" w14:paraId="64D12FDC" w14:textId="77777777" w:rsidTr="007C1D1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3B0F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Esi-, kesk- või tagavedu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679FB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3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524941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1D7EE7" w:rsidRPr="00BF57E7" w14:paraId="4D92BF5B" w14:textId="77777777" w:rsidTr="007C1D1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EC1B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Pööramisraadius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(cm)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F91D6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3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AAA44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1D7EE7" w:rsidRPr="00BF57E7" w14:paraId="623ECFA3" w14:textId="77777777" w:rsidTr="007C1D1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D8EF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Ist</w:t>
            </w:r>
            <w:r w:rsidR="001171BB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</w:t>
            </w: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e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omadused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5F842" w14:textId="77777777" w:rsidR="001D7EE7" w:rsidRDefault="00297645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Kattematerjal</w:t>
            </w:r>
          </w:p>
          <w:p w14:paraId="5FF1AEA0" w14:textId="77777777" w:rsidR="001D7E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  <w:t>Nt. nailon/hingav kangas/kunstnahk/</w:t>
            </w:r>
          </w:p>
          <w:p w14:paraId="55C5283C" w14:textId="77777777" w:rsidR="001D7EE7" w:rsidRPr="003A6FD1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  <w:t>vetthülgav</w:t>
            </w:r>
            <w:proofErr w:type="spellEnd"/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56629" w14:textId="77777777" w:rsidR="001D7E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Seljatugi </w:t>
            </w:r>
          </w:p>
          <w:p w14:paraId="6F4CD6A2" w14:textId="77777777" w:rsidR="001D7E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  <w:t>Nt. kontuuriga/</w:t>
            </w:r>
          </w:p>
          <w:p w14:paraId="71D2F757" w14:textId="77777777" w:rsidR="001D7EE7" w:rsidRPr="003A6FD1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  <w:t>kontuurita/polstrita kangas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7B36D" w14:textId="77777777" w:rsidR="001D7E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Istumisalus</w:t>
            </w:r>
          </w:p>
          <w:p w14:paraId="365B28F3" w14:textId="77777777" w:rsidR="001D7EE7" w:rsidRPr="003A6FD1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  <w:t>Nt. polstriga/polstrita kangas</w:t>
            </w:r>
          </w:p>
        </w:tc>
      </w:tr>
      <w:tr w:rsidR="001D7EE7" w:rsidRPr="00BF57E7" w14:paraId="14921D41" w14:textId="77777777" w:rsidTr="007C1D1B">
        <w:trPr>
          <w:trHeight w:val="48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867F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46749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B61B8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08F9C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</w:tr>
      <w:tr w:rsidR="001D7EE7" w:rsidRPr="00BF57E7" w14:paraId="157A7475" w14:textId="77777777" w:rsidTr="007C1D1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0853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Seljatoe nurga reguleerimine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13D74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JAH / EI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F7B28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MAN / EL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49CA6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REGUL.VAHEMIK (      °)</w:t>
            </w:r>
          </w:p>
        </w:tc>
      </w:tr>
      <w:tr w:rsidR="001D7EE7" w:rsidRPr="00BF57E7" w14:paraId="297B4562" w14:textId="77777777" w:rsidTr="007C1D1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2726A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Käetugede reguleerimine kõrgusesse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C120B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JAH / EI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CF90D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REGUL.VAHEMIK (      cm)</w:t>
            </w:r>
          </w:p>
        </w:tc>
      </w:tr>
      <w:tr w:rsidR="001D7EE7" w:rsidRPr="00BF57E7" w14:paraId="62B1FDC0" w14:textId="77777777" w:rsidTr="007C1D1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9C63" w14:textId="77777777" w:rsidR="001D7EE7" w:rsidRPr="00BB04FD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Vedrustus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</w:t>
            </w:r>
            <w:r w:rsidRPr="00BB04FD"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  <w:t>(vajadusel lisakirjeldus)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96F5D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JAH / EI</w:t>
            </w:r>
          </w:p>
        </w:tc>
      </w:tr>
      <w:tr w:rsidR="001D7EE7" w:rsidRPr="00BF57E7" w14:paraId="3313B730" w14:textId="77777777" w:rsidTr="008F381C">
        <w:trPr>
          <w:trHeight w:val="4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AD14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Rehvid</w:t>
            </w:r>
            <w:r w:rsidR="00297645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</w:t>
            </w:r>
            <w:r w:rsidR="00297645" w:rsidRPr="00297645">
              <w:rPr>
                <w:rFonts w:ascii="Times New Roman" w:eastAsia="Times New Roman" w:hAnsi="Times New Roman"/>
                <w:bCs/>
                <w:i/>
                <w:color w:val="000000"/>
                <w:sz w:val="16"/>
                <w:lang w:eastAsia="et-EE"/>
              </w:rPr>
              <w:t>(mõõdud, eriomadused)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CBB8B" w14:textId="77777777" w:rsidR="001D7EE7" w:rsidRPr="00BF57E7" w:rsidRDefault="001D7EE7" w:rsidP="007C1D1B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  <w:tr w:rsidR="001D7EE7" w:rsidRPr="00BF57E7" w14:paraId="5034943C" w14:textId="77777777" w:rsidTr="007C1D1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714D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Juhtpult</w:t>
            </w:r>
            <w:r w:rsidR="00297645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</w:t>
            </w:r>
            <w:r w:rsidR="00297645" w:rsidRPr="00297645">
              <w:rPr>
                <w:rFonts w:ascii="Times New Roman" w:eastAsia="Times New Roman" w:hAnsi="Times New Roman"/>
                <w:bCs/>
                <w:i/>
                <w:color w:val="000000"/>
                <w:sz w:val="16"/>
                <w:lang w:eastAsia="et-EE"/>
              </w:rPr>
              <w:t>(omadused)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247AE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  <w:tr w:rsidR="001D7EE7" w:rsidRPr="00BF57E7" w14:paraId="3D383AEF" w14:textId="77777777" w:rsidTr="007C1D1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9A37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Max kasutaja kaal (kg)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F058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1D7EE7" w:rsidRPr="00BF57E7" w14:paraId="0085C7B0" w14:textId="77777777" w:rsidTr="007C1D1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A9EF" w14:textId="77777777" w:rsidR="001D7EE7" w:rsidRPr="00BF57E7" w:rsidRDefault="008F381C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Invarolleri</w:t>
            </w:r>
            <w:r w:rsidR="001D7EE7"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laius (cm)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8F7C4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1D7EE7" w:rsidRPr="00BF57E7" w14:paraId="080B2B48" w14:textId="77777777" w:rsidTr="007C1D1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683B" w14:textId="77777777" w:rsidR="001D7EE7" w:rsidRPr="00BF57E7" w:rsidRDefault="008F381C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Invarolleri</w:t>
            </w:r>
            <w:r w:rsidR="001D7EE7"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pikkus (cm)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D693D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1D7EE7" w:rsidRPr="00BF57E7" w14:paraId="6E50BDF3" w14:textId="77777777" w:rsidTr="007C1D1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2A6C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Istme laius (cm)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02CBB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1D7EE7" w:rsidRPr="00BF57E7" w14:paraId="750185C3" w14:textId="77777777" w:rsidTr="007C1D1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0013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Istme sügavus (cm)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3A8DB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1D7EE7" w:rsidRPr="00BF57E7" w14:paraId="3FE780FB" w14:textId="77777777" w:rsidTr="007C1D1B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907C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Seljatoe kõrgus (cm)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4CE9E" w14:textId="77777777" w:rsidR="001D7EE7" w:rsidRPr="00BF57E7" w:rsidRDefault="001D7EE7" w:rsidP="007C1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1D7EE7" w:rsidRPr="00BF57E7" w14:paraId="3A8C4383" w14:textId="77777777" w:rsidTr="007C1D1B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E125" w14:textId="77777777" w:rsidR="001D7E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Muud baasvarustuse osad </w:t>
            </w:r>
          </w:p>
          <w:p w14:paraId="0D09189E" w14:textId="77777777" w:rsidR="001D7EE7" w:rsidRPr="001D7E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</w:pPr>
            <w:r w:rsidRPr="001D7EE7">
              <w:rPr>
                <w:rFonts w:ascii="Times New Roman" w:eastAsia="Times New Roman" w:hAnsi="Times New Roman"/>
                <w:bCs/>
                <w:i/>
                <w:color w:val="000000"/>
                <w:sz w:val="16"/>
                <w:szCs w:val="16"/>
                <w:lang w:eastAsia="et-EE"/>
              </w:rPr>
              <w:t>(nt: turvavöö, akulaadija vm)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2683" w14:textId="77777777" w:rsidR="001D7EE7" w:rsidRPr="00BF57E7" w:rsidRDefault="001D7EE7" w:rsidP="007C1D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</w:tbl>
    <w:p w14:paraId="165E123C" w14:textId="77777777" w:rsidR="00BF57E7" w:rsidRDefault="00BF57E7" w:rsidP="0091582E">
      <w:pPr>
        <w:rPr>
          <w:rFonts w:ascii="Times New Roman" w:hAnsi="Times New Roman"/>
          <w:b/>
        </w:rPr>
      </w:pPr>
    </w:p>
    <w:tbl>
      <w:tblPr>
        <w:tblW w:w="12802" w:type="dxa"/>
        <w:tblInd w:w="-4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1071"/>
        <w:gridCol w:w="1066"/>
        <w:gridCol w:w="5097"/>
        <w:gridCol w:w="1024"/>
        <w:gridCol w:w="1024"/>
      </w:tblGrid>
      <w:tr w:rsidR="00A804AC" w:rsidRPr="00BF57E7" w14:paraId="686D75C4" w14:textId="77777777" w:rsidTr="0091582E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E47C9" w14:textId="77777777" w:rsidR="00A804AC" w:rsidRPr="00BF57E7" w:rsidRDefault="00A804AC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4C882" w14:textId="77777777" w:rsidR="00A804AC" w:rsidRPr="00BF57E7" w:rsidRDefault="00A804AC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CD893" w14:textId="77777777" w:rsidR="00A804AC" w:rsidRPr="00BF57E7" w:rsidRDefault="00A804AC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D65D5" w14:textId="77777777" w:rsidR="00A804AC" w:rsidRPr="00BF57E7" w:rsidRDefault="00A804AC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85B8C" w14:textId="77777777" w:rsidR="00A804AC" w:rsidRPr="00BF57E7" w:rsidRDefault="00A804AC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CC20E" w14:textId="77777777" w:rsidR="00A804AC" w:rsidRPr="00BF57E7" w:rsidRDefault="00A804AC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</w:p>
        </w:tc>
      </w:tr>
      <w:tr w:rsidR="00A804AC" w:rsidRPr="00BF57E7" w14:paraId="5771DB0E" w14:textId="77777777" w:rsidTr="0091582E">
        <w:trPr>
          <w:gridAfter w:val="2"/>
          <w:wAfter w:w="2048" w:type="dxa"/>
          <w:trHeight w:val="675"/>
        </w:trPr>
        <w:tc>
          <w:tcPr>
            <w:tcW w:w="10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BC282" w14:textId="77777777" w:rsidR="00A804AC" w:rsidRPr="00BF57E7" w:rsidRDefault="001D7EE7" w:rsidP="004C37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2</w:t>
            </w:r>
            <w:r w:rsidR="00125C8C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. Väiksemad</w:t>
            </w:r>
            <w:r w:rsidR="00A804AC"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lisad koos hinnaga, põhjendust pole vaja </w:t>
            </w:r>
            <w:r w:rsidR="00A804AC">
              <w:rPr>
                <w:rFonts w:ascii="Times New Roman" w:eastAsia="Times New Roman" w:hAnsi="Times New Roman"/>
                <w:color w:val="000000"/>
                <w:lang w:eastAsia="et-EE"/>
              </w:rPr>
              <w:t>(nt tuled</w:t>
            </w: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, porilauad</w:t>
            </w:r>
            <w:r w:rsidR="00A804AC"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, karguhoid</w:t>
            </w: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ja, poekorv, lukustatav laegas</w:t>
            </w:r>
            <w:r w:rsidR="00A804AC"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, lisanu</w:t>
            </w:r>
            <w:r w:rsidR="004C37E1">
              <w:rPr>
                <w:rFonts w:ascii="Times New Roman" w:eastAsia="Times New Roman" w:hAnsi="Times New Roman"/>
                <w:color w:val="000000"/>
                <w:lang w:eastAsia="et-EE"/>
              </w:rPr>
              <w:t>pud</w:t>
            </w:r>
            <w:r w:rsidR="00A804AC"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jms)</w:t>
            </w:r>
          </w:p>
        </w:tc>
      </w:tr>
      <w:tr w:rsidR="00A804AC" w:rsidRPr="00BF57E7" w14:paraId="42C0DCBA" w14:textId="77777777" w:rsidTr="0091582E">
        <w:trPr>
          <w:gridAfter w:val="2"/>
          <w:wAfter w:w="2048" w:type="dxa"/>
          <w:trHeight w:val="300"/>
        </w:trPr>
        <w:tc>
          <w:tcPr>
            <w:tcW w:w="10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ED7C28" w14:textId="77777777" w:rsidR="00A804AC" w:rsidRPr="00BF57E7" w:rsidRDefault="00A804AC" w:rsidP="00BF57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NIMETUS</w:t>
            </w:r>
          </w:p>
        </w:tc>
      </w:tr>
      <w:tr w:rsidR="00A804AC" w:rsidRPr="00BF57E7" w14:paraId="75B4CD9D" w14:textId="77777777" w:rsidTr="00085234">
        <w:trPr>
          <w:gridAfter w:val="2"/>
          <w:wAfter w:w="2048" w:type="dxa"/>
          <w:trHeight w:val="377"/>
        </w:trPr>
        <w:tc>
          <w:tcPr>
            <w:tcW w:w="10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E0AF5F" w14:textId="77777777" w:rsidR="00A804AC" w:rsidRPr="00BF57E7" w:rsidRDefault="00A804AC" w:rsidP="00BF57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A804AC" w:rsidRPr="00BF57E7" w14:paraId="3AFE0991" w14:textId="77777777" w:rsidTr="0091582E">
        <w:trPr>
          <w:gridAfter w:val="2"/>
          <w:wAfter w:w="2048" w:type="dxa"/>
          <w:trHeight w:val="300"/>
        </w:trPr>
        <w:tc>
          <w:tcPr>
            <w:tcW w:w="10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40F4D9" w14:textId="77777777" w:rsidR="00A804AC" w:rsidRPr="00BF57E7" w:rsidRDefault="00A804AC" w:rsidP="00BF57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A804AC" w:rsidRPr="00BF57E7" w14:paraId="2ADFAFDD" w14:textId="77777777" w:rsidTr="0091582E">
        <w:trPr>
          <w:gridAfter w:val="2"/>
          <w:wAfter w:w="2048" w:type="dxa"/>
          <w:trHeight w:val="300"/>
        </w:trPr>
        <w:tc>
          <w:tcPr>
            <w:tcW w:w="10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C1C642" w14:textId="77777777" w:rsidR="00A804AC" w:rsidRPr="00BF57E7" w:rsidRDefault="00A804AC" w:rsidP="00BF57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lastRenderedPageBreak/>
              <w:t> </w:t>
            </w:r>
          </w:p>
        </w:tc>
      </w:tr>
      <w:tr w:rsidR="002027FF" w:rsidRPr="00BF57E7" w14:paraId="0397F97B" w14:textId="77777777" w:rsidTr="0091582E">
        <w:trPr>
          <w:gridAfter w:val="2"/>
          <w:wAfter w:w="2048" w:type="dxa"/>
          <w:trHeight w:val="300"/>
        </w:trPr>
        <w:tc>
          <w:tcPr>
            <w:tcW w:w="10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EDD1D8" w14:textId="30056787" w:rsidR="002027FF" w:rsidRPr="00BF57E7" w:rsidRDefault="002027FF" w:rsidP="00BF57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</w:tbl>
    <w:p w14:paraId="626A7B9D" w14:textId="659F9EDF" w:rsidR="0091582E" w:rsidRDefault="0091582E" w:rsidP="00D964AC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773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3"/>
        <w:gridCol w:w="5780"/>
      </w:tblGrid>
      <w:tr w:rsidR="002027FF" w:rsidRPr="00ED4456" w14:paraId="74344414" w14:textId="77777777" w:rsidTr="0005177B">
        <w:trPr>
          <w:trHeight w:val="30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ACD61F8" w14:textId="77777777" w:rsidR="002027FF" w:rsidRPr="00ED4456" w:rsidRDefault="002027FF" w:rsidP="0005177B">
            <w:pPr>
              <w:pStyle w:val="Loendilik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Info toote garantiitingimuste ja remondi kohta:</w:t>
            </w:r>
          </w:p>
        </w:tc>
      </w:tr>
      <w:tr w:rsidR="002027FF" w:rsidRPr="00ED4456" w14:paraId="316F60C9" w14:textId="77777777" w:rsidTr="0005177B">
        <w:trPr>
          <w:trHeight w:val="300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9D11" w14:textId="77777777" w:rsidR="002027FF" w:rsidRPr="00ED4456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color w:val="000000"/>
                <w:lang w:eastAsia="et-EE"/>
              </w:rPr>
              <w:t>Toote kasutusõpetus ja esmane juhendamine</w:t>
            </w: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</w:t>
            </w:r>
            <w:r w:rsidRPr="003F704D">
              <w:rPr>
                <w:rFonts w:ascii="Times New Roman" w:eastAsia="Times New Roman" w:hAnsi="Times New Roman"/>
                <w:color w:val="000000"/>
                <w:lang w:eastAsia="et-EE"/>
              </w:rPr>
              <w:t>(millal ja kus?)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A5AEF" w14:textId="77777777" w:rsidR="002027FF" w:rsidRPr="00ED4456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2027FF" w:rsidRPr="00ED4456" w14:paraId="5B421612" w14:textId="77777777" w:rsidTr="0005177B">
        <w:trPr>
          <w:trHeight w:val="300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D052" w14:textId="77777777" w:rsidR="002027FF" w:rsidRPr="00ED4456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color w:val="000000"/>
                <w:lang w:eastAsia="et-EE"/>
              </w:rPr>
              <w:t>Garantii (kui erinevatele osadele erinev, siis märkida)</w:t>
            </w: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hooldus garantii ajal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49057" w14:textId="77777777" w:rsidR="002027FF" w:rsidRPr="00ED4456" w:rsidRDefault="002027FF" w:rsidP="00051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  <w:tr w:rsidR="002027FF" w:rsidRPr="00ED4456" w14:paraId="08C47D59" w14:textId="77777777" w:rsidTr="0005177B">
        <w:trPr>
          <w:trHeight w:val="300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A0C9" w14:textId="77777777" w:rsidR="002027FF" w:rsidRPr="00ED4456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Tarneaeg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F63F" w14:textId="77777777" w:rsidR="002027FF" w:rsidRPr="00ED4456" w:rsidRDefault="002027FF" w:rsidP="00051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  <w:tr w:rsidR="002027FF" w:rsidRPr="00ED4456" w14:paraId="798A71FA" w14:textId="77777777" w:rsidTr="0005177B">
        <w:trPr>
          <w:trHeight w:val="365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641E" w14:textId="77777777" w:rsidR="002027FF" w:rsidRPr="00ED4456" w:rsidRDefault="002027FF" w:rsidP="000517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Remont </w:t>
            </w: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ja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et-EE"/>
              </w:rPr>
              <w:t>järelhooldus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</w:t>
            </w:r>
            <w:r w:rsidRPr="00ED4456">
              <w:rPr>
                <w:rFonts w:ascii="Times New Roman" w:eastAsia="Times New Roman" w:hAnsi="Times New Roman"/>
                <w:color w:val="000000"/>
                <w:lang w:eastAsia="et-EE"/>
              </w:rPr>
              <w:t>garantiiaja lõppedes</w:t>
            </w:r>
            <w:r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(millal ja kus teostatakse?)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2DA39" w14:textId="77777777" w:rsidR="002027FF" w:rsidRPr="00ED4456" w:rsidRDefault="002027FF" w:rsidP="00051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ED4456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</w:tbl>
    <w:p w14:paraId="6D62C360" w14:textId="00EE3224" w:rsidR="002027FF" w:rsidRDefault="002027FF" w:rsidP="00D964AC">
      <w:pPr>
        <w:spacing w:after="0" w:line="240" w:lineRule="auto"/>
        <w:rPr>
          <w:rFonts w:ascii="Times New Roman" w:hAnsi="Times New Roman"/>
          <w:b/>
        </w:rPr>
      </w:pPr>
    </w:p>
    <w:p w14:paraId="4D0630B8" w14:textId="77777777" w:rsidR="002027FF" w:rsidRDefault="002027FF" w:rsidP="00D964AC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61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8"/>
        <w:gridCol w:w="3420"/>
      </w:tblGrid>
      <w:tr w:rsidR="00BF57E7" w:rsidRPr="00BF57E7" w14:paraId="7F9E1940" w14:textId="77777777" w:rsidTr="00907BC3">
        <w:trPr>
          <w:trHeight w:val="300"/>
        </w:trPr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151712" w14:textId="77777777" w:rsidR="00BF57E7" w:rsidRPr="00BF57E7" w:rsidRDefault="00A5148D" w:rsidP="008F381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Invarolleri </w:t>
            </w:r>
            <w:r w:rsidR="00BF57E7" w:rsidRPr="00423D4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hind </w:t>
            </w:r>
            <w:r w:rsidR="00A804AC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koos lisadega</w:t>
            </w:r>
            <w:r w:rsidR="00423D4A" w:rsidRPr="00423D4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KM-</w:t>
            </w:r>
            <w:proofErr w:type="spellStart"/>
            <w:r w:rsidR="00423D4A" w:rsidRPr="00423D4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ga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hideMark/>
          </w:tcPr>
          <w:p w14:paraId="0622C9A3" w14:textId="77777777" w:rsidR="00BF57E7" w:rsidRPr="00423D4A" w:rsidRDefault="00BF57E7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423D4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Hind €</w:t>
            </w:r>
          </w:p>
        </w:tc>
      </w:tr>
    </w:tbl>
    <w:p w14:paraId="6F3B9E70" w14:textId="77777777" w:rsidR="00FB7A58" w:rsidRDefault="00FB7A58" w:rsidP="00F8527C">
      <w:pPr>
        <w:rPr>
          <w:rFonts w:ascii="Times New Roman" w:hAnsi="Times New Roman"/>
          <w:b/>
        </w:rPr>
      </w:pPr>
    </w:p>
    <w:p w14:paraId="5D3A27FF" w14:textId="3D2C3388" w:rsidR="00BF57E7" w:rsidRPr="00125C8C" w:rsidRDefault="002027FF" w:rsidP="00FB7A58">
      <w:pPr>
        <w:rPr>
          <w:rFonts w:ascii="Times New Roman" w:eastAsia="Times New Roman" w:hAnsi="Times New Roman"/>
          <w:b/>
          <w:color w:val="000000"/>
          <w:lang w:eastAsia="et-EE"/>
        </w:rPr>
      </w:pPr>
      <w:sdt>
        <w:sdtPr>
          <w:rPr>
            <w:rFonts w:ascii="Times New Roman" w:eastAsia="Times New Roman" w:hAnsi="Times New Roman"/>
            <w:b/>
            <w:color w:val="000000"/>
            <w:lang w:eastAsia="et-EE"/>
          </w:rPr>
          <w:id w:val="-71010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C8C">
            <w:rPr>
              <w:rFonts w:ascii="MS Gothic" w:eastAsia="MS Gothic" w:hAnsi="MS Gothic" w:hint="eastAsia"/>
              <w:b/>
              <w:color w:val="000000"/>
              <w:lang w:eastAsia="et-EE"/>
            </w:rPr>
            <w:t>☐</w:t>
          </w:r>
        </w:sdtContent>
      </w:sdt>
      <w:r w:rsidR="006A4E59">
        <w:rPr>
          <w:rFonts w:ascii="Times New Roman" w:eastAsia="Times New Roman" w:hAnsi="Times New Roman"/>
          <w:b/>
          <w:color w:val="000000"/>
          <w:lang w:eastAsia="et-EE"/>
        </w:rPr>
        <w:t xml:space="preserve"> </w:t>
      </w:r>
      <w:r w:rsidR="001565F0">
        <w:rPr>
          <w:rFonts w:ascii="Times New Roman" w:eastAsia="Times New Roman" w:hAnsi="Times New Roman"/>
          <w:b/>
          <w:color w:val="000000"/>
          <w:lang w:eastAsia="et-EE"/>
        </w:rPr>
        <w:t xml:space="preserve">Ettevõte tagab </w:t>
      </w:r>
      <w:r>
        <w:rPr>
          <w:rFonts w:ascii="Times New Roman" w:eastAsia="Times New Roman" w:hAnsi="Times New Roman"/>
          <w:b/>
          <w:color w:val="000000"/>
          <w:lang w:eastAsia="et-EE"/>
        </w:rPr>
        <w:t>invarolleri</w:t>
      </w:r>
      <w:r w:rsidR="00F8527C" w:rsidRPr="00907BC3">
        <w:rPr>
          <w:rFonts w:ascii="Times New Roman" w:eastAsia="Times New Roman" w:hAnsi="Times New Roman"/>
          <w:b/>
          <w:color w:val="000000"/>
          <w:lang w:eastAsia="et-EE"/>
        </w:rPr>
        <w:t xml:space="preserve"> kasutamisõpetuse ja esmase juhendamise</w:t>
      </w:r>
    </w:p>
    <w:tbl>
      <w:tblPr>
        <w:tblpPr w:leftFromText="141" w:rightFromText="141" w:vertAnchor="text" w:horzAnchor="page" w:tblpX="5676" w:tblpY="383"/>
        <w:tblW w:w="5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2280"/>
      </w:tblGrid>
      <w:tr w:rsidR="00BF57E7" w:rsidRPr="00BF57E7" w14:paraId="31B7DD4A" w14:textId="77777777" w:rsidTr="00BF57E7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1B1D3E7A" w14:textId="77777777" w:rsidR="00BF57E7" w:rsidRPr="00BF57E7" w:rsidRDefault="00BF57E7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Hinnapakkumine kehtib kuni: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BF283D2" w14:textId="77777777" w:rsidR="00BF57E7" w:rsidRPr="00BF57E7" w:rsidRDefault="00BF57E7" w:rsidP="00BF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F57E7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</w:tr>
    </w:tbl>
    <w:p w14:paraId="75B13D17" w14:textId="77777777" w:rsidR="00BF57E7" w:rsidRDefault="00BF57E7" w:rsidP="00907BC3">
      <w:pPr>
        <w:rPr>
          <w:rFonts w:ascii="Times New Roman" w:hAnsi="Times New Roman"/>
          <w:b/>
        </w:rPr>
      </w:pPr>
    </w:p>
    <w:p w14:paraId="2B819A10" w14:textId="77777777" w:rsidR="00ED6C09" w:rsidRDefault="00ED6C09"/>
    <w:sectPr w:rsidR="00ED6C09" w:rsidSect="00012BAF">
      <w:type w:val="continuous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E7981" w14:textId="77777777" w:rsidR="00BB04FD" w:rsidRDefault="00BB04FD" w:rsidP="00BB04FD">
      <w:pPr>
        <w:spacing w:after="0" w:line="240" w:lineRule="auto"/>
      </w:pPr>
      <w:r>
        <w:separator/>
      </w:r>
    </w:p>
  </w:endnote>
  <w:endnote w:type="continuationSeparator" w:id="0">
    <w:p w14:paraId="3A3A9F08" w14:textId="77777777" w:rsidR="00BB04FD" w:rsidRDefault="00BB04FD" w:rsidP="00BB0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01149" w14:textId="77777777" w:rsidR="00BB04FD" w:rsidRDefault="00BB04FD" w:rsidP="00BB04FD">
      <w:pPr>
        <w:spacing w:after="0" w:line="240" w:lineRule="auto"/>
      </w:pPr>
      <w:r>
        <w:separator/>
      </w:r>
    </w:p>
  </w:footnote>
  <w:footnote w:type="continuationSeparator" w:id="0">
    <w:p w14:paraId="086A233B" w14:textId="77777777" w:rsidR="00BB04FD" w:rsidRDefault="00BB04FD" w:rsidP="00BB0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43063"/>
    <w:multiLevelType w:val="hybridMultilevel"/>
    <w:tmpl w:val="0F800CDE"/>
    <w:lvl w:ilvl="0" w:tplc="EE062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3791"/>
    <w:multiLevelType w:val="hybridMultilevel"/>
    <w:tmpl w:val="87C2A1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BD7"/>
    <w:rsid w:val="00003C7A"/>
    <w:rsid w:val="00012BAF"/>
    <w:rsid w:val="000227A6"/>
    <w:rsid w:val="0003073E"/>
    <w:rsid w:val="00083BF4"/>
    <w:rsid w:val="00085234"/>
    <w:rsid w:val="000859DE"/>
    <w:rsid w:val="000F3059"/>
    <w:rsid w:val="001171BB"/>
    <w:rsid w:val="00125C8C"/>
    <w:rsid w:val="001565F0"/>
    <w:rsid w:val="00177E0A"/>
    <w:rsid w:val="001B0E2E"/>
    <w:rsid w:val="001C3F04"/>
    <w:rsid w:val="001D00D5"/>
    <w:rsid w:val="001D7EE7"/>
    <w:rsid w:val="001E0CB2"/>
    <w:rsid w:val="002027FF"/>
    <w:rsid w:val="0021354E"/>
    <w:rsid w:val="00226B3E"/>
    <w:rsid w:val="00242124"/>
    <w:rsid w:val="00297645"/>
    <w:rsid w:val="002B617E"/>
    <w:rsid w:val="002E475B"/>
    <w:rsid w:val="002F5BF9"/>
    <w:rsid w:val="00315B47"/>
    <w:rsid w:val="003448FE"/>
    <w:rsid w:val="003620C4"/>
    <w:rsid w:val="00373E27"/>
    <w:rsid w:val="003750A2"/>
    <w:rsid w:val="00377BD0"/>
    <w:rsid w:val="00397423"/>
    <w:rsid w:val="003A6FD1"/>
    <w:rsid w:val="00402020"/>
    <w:rsid w:val="00405BB7"/>
    <w:rsid w:val="00423D4A"/>
    <w:rsid w:val="00424011"/>
    <w:rsid w:val="0047224C"/>
    <w:rsid w:val="00481C77"/>
    <w:rsid w:val="004C37E1"/>
    <w:rsid w:val="004C6D62"/>
    <w:rsid w:val="004F76A3"/>
    <w:rsid w:val="00536515"/>
    <w:rsid w:val="00571091"/>
    <w:rsid w:val="005959D1"/>
    <w:rsid w:val="005F1ACD"/>
    <w:rsid w:val="005F763B"/>
    <w:rsid w:val="006155BE"/>
    <w:rsid w:val="00623B14"/>
    <w:rsid w:val="006331F3"/>
    <w:rsid w:val="0068322B"/>
    <w:rsid w:val="006A43FF"/>
    <w:rsid w:val="006A4E59"/>
    <w:rsid w:val="0072045E"/>
    <w:rsid w:val="007252C0"/>
    <w:rsid w:val="007318A2"/>
    <w:rsid w:val="007A63E7"/>
    <w:rsid w:val="007D0BC2"/>
    <w:rsid w:val="007D6D3D"/>
    <w:rsid w:val="00834993"/>
    <w:rsid w:val="00841D30"/>
    <w:rsid w:val="00845A92"/>
    <w:rsid w:val="00847CD9"/>
    <w:rsid w:val="00856473"/>
    <w:rsid w:val="00865258"/>
    <w:rsid w:val="008F381C"/>
    <w:rsid w:val="00907BC3"/>
    <w:rsid w:val="0091582E"/>
    <w:rsid w:val="00924044"/>
    <w:rsid w:val="00931035"/>
    <w:rsid w:val="00934ADD"/>
    <w:rsid w:val="00965FB2"/>
    <w:rsid w:val="00973287"/>
    <w:rsid w:val="00976C58"/>
    <w:rsid w:val="00982EF3"/>
    <w:rsid w:val="009E1F5E"/>
    <w:rsid w:val="00A07C7A"/>
    <w:rsid w:val="00A10BEE"/>
    <w:rsid w:val="00A221C1"/>
    <w:rsid w:val="00A35762"/>
    <w:rsid w:val="00A47E0A"/>
    <w:rsid w:val="00A5148D"/>
    <w:rsid w:val="00A62C6D"/>
    <w:rsid w:val="00A804AC"/>
    <w:rsid w:val="00A95FA6"/>
    <w:rsid w:val="00AB2A92"/>
    <w:rsid w:val="00AD6388"/>
    <w:rsid w:val="00B02145"/>
    <w:rsid w:val="00B531D1"/>
    <w:rsid w:val="00B64A5C"/>
    <w:rsid w:val="00BA2714"/>
    <w:rsid w:val="00BB04FD"/>
    <w:rsid w:val="00BF57E7"/>
    <w:rsid w:val="00C05071"/>
    <w:rsid w:val="00C27680"/>
    <w:rsid w:val="00C76D0F"/>
    <w:rsid w:val="00C84775"/>
    <w:rsid w:val="00CA127F"/>
    <w:rsid w:val="00CA40AD"/>
    <w:rsid w:val="00CC007F"/>
    <w:rsid w:val="00CC1BD7"/>
    <w:rsid w:val="00CF0458"/>
    <w:rsid w:val="00D131BA"/>
    <w:rsid w:val="00D60479"/>
    <w:rsid w:val="00D706DC"/>
    <w:rsid w:val="00D72369"/>
    <w:rsid w:val="00D804F4"/>
    <w:rsid w:val="00D964AC"/>
    <w:rsid w:val="00DF59B9"/>
    <w:rsid w:val="00DF5C6F"/>
    <w:rsid w:val="00E565C8"/>
    <w:rsid w:val="00E9651B"/>
    <w:rsid w:val="00EB55DC"/>
    <w:rsid w:val="00ED6C09"/>
    <w:rsid w:val="00EE52A1"/>
    <w:rsid w:val="00EF0FBC"/>
    <w:rsid w:val="00EF2F7C"/>
    <w:rsid w:val="00EF30E7"/>
    <w:rsid w:val="00F37884"/>
    <w:rsid w:val="00F52D23"/>
    <w:rsid w:val="00F8527C"/>
    <w:rsid w:val="00FA5336"/>
    <w:rsid w:val="00FB7A58"/>
    <w:rsid w:val="00FE11ED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A79B"/>
  <w15:docId w15:val="{B6F2E9C9-20A3-4298-9BF8-3FE501C3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CC1BD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845A92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4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45A92"/>
    <w:rPr>
      <w:rFonts w:ascii="Tahoma" w:hAnsi="Tahoma" w:cs="Tahoma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AD6388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3A6F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3A6FD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3A6FD1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A6F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A6FD1"/>
    <w:rPr>
      <w:b/>
      <w:bCs/>
      <w:lang w:eastAsia="en-US"/>
    </w:rPr>
  </w:style>
  <w:style w:type="paragraph" w:styleId="Pis">
    <w:name w:val="header"/>
    <w:basedOn w:val="Normaallaad"/>
    <w:link w:val="PisMrk"/>
    <w:uiPriority w:val="99"/>
    <w:unhideWhenUsed/>
    <w:rsid w:val="00BB0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B04FD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BB0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B04F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EDA186A-65A6-4665-98FC-CEE162958D0F}"/>
      </w:docPartPr>
      <w:docPartBody>
        <w:p w:rsidR="003902DE" w:rsidRDefault="00A563D4">
          <w:r w:rsidRPr="00B24E4E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2313F912C8947B48DE5527F6421326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1EEB623-1A6E-4749-8866-1D4B712B62AD}"/>
      </w:docPartPr>
      <w:docPartBody>
        <w:p w:rsidR="00231EC7" w:rsidRDefault="00674AAE" w:rsidP="00674AAE">
          <w:pPr>
            <w:pStyle w:val="F2313F912C8947B48DE5527F6421326B"/>
          </w:pPr>
          <w:r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1223A66BDC14C9CBE2DB23B9E5365D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4A9F6B6-7004-4517-970B-0D062862B46F}"/>
      </w:docPartPr>
      <w:docPartBody>
        <w:p w:rsidR="00231EC7" w:rsidRDefault="00674AAE" w:rsidP="00674AAE">
          <w:pPr>
            <w:pStyle w:val="E1223A66BDC14C9CBE2DB23B9E5365DA"/>
          </w:pPr>
          <w:r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3D4"/>
    <w:rsid w:val="002072EE"/>
    <w:rsid w:val="00231EC7"/>
    <w:rsid w:val="003902DE"/>
    <w:rsid w:val="00674AAE"/>
    <w:rsid w:val="00A563D4"/>
    <w:rsid w:val="00DA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674AAE"/>
  </w:style>
  <w:style w:type="paragraph" w:customStyle="1" w:styleId="F2313F912C8947B48DE5527F6421326B">
    <w:name w:val="F2313F912C8947B48DE5527F6421326B"/>
    <w:rsid w:val="00674AAE"/>
    <w:pPr>
      <w:spacing w:after="160" w:line="259" w:lineRule="auto"/>
    </w:pPr>
  </w:style>
  <w:style w:type="paragraph" w:customStyle="1" w:styleId="E1223A66BDC14C9CBE2DB23B9E5365DA">
    <w:name w:val="E1223A66BDC14C9CBE2DB23B9E5365DA"/>
    <w:rsid w:val="00674AA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457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Sild</dc:creator>
  <cp:lastModifiedBy>Liis Türbsal</cp:lastModifiedBy>
  <cp:revision>3</cp:revision>
  <dcterms:created xsi:type="dcterms:W3CDTF">2022-11-14T06:03:00Z</dcterms:created>
  <dcterms:modified xsi:type="dcterms:W3CDTF">2022-11-29T12:28:00Z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1821146235</vt:i4>
  </property>
  <property fmtid="{D5CDD505-2E9C-101B-9397-08002B2CF9AE}" pid="3" name="_NewReviewCycle">
    <vt:lpwstr/>
  </property>
  <property fmtid="{D5CDD505-2E9C-101B-9397-08002B2CF9AE}" pid="4" name="_EmailSubject">
    <vt:lpwstr>Kodulehel failide uuendamine</vt:lpwstr>
  </property>
  <property fmtid="{D5CDD505-2E9C-101B-9397-08002B2CF9AE}" pid="5" name="_AuthorEmail">
    <vt:lpwstr>Merlin.Veinberg@sotsiaalkindlustusamet.ee</vt:lpwstr>
  </property>
  <property fmtid="{D5CDD505-2E9C-101B-9397-08002B2CF9AE}" pid="6" name="_AuthorEmailDisplayName">
    <vt:lpwstr>Merlin Veinberg</vt:lpwstr>
  </property>
  <property fmtid="{D5CDD505-2E9C-101B-9397-08002B2CF9AE}" pid="7" name="_PreviousAdHocReviewCycleID">
    <vt:i4>501009999</vt:i4>
  </property>
  <property fmtid="{D5CDD505-2E9C-101B-9397-08002B2CF9AE}" pid="8" name="_ReviewingToolsShownOnce">
    <vt:lpwstr/>
  </property>
</Properties>
</file>